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2B1" w:rsidRPr="0073136C" w:rsidRDefault="003F52B1" w:rsidP="003F52B1">
      <w:pPr>
        <w:widowControl/>
        <w:autoSpaceDE w:val="0"/>
        <w:autoSpaceDN w:val="0"/>
        <w:adjustRightInd w:val="0"/>
        <w:spacing w:line="360" w:lineRule="auto"/>
        <w:jc w:val="both"/>
        <w:textAlignment w:val="center"/>
        <w:rPr>
          <w:rFonts w:ascii="標楷體" w:eastAsia="標楷體" w:hAnsi="標楷體"/>
          <w:b/>
          <w:sz w:val="36"/>
          <w:szCs w:val="36"/>
        </w:rPr>
      </w:pPr>
      <w:r w:rsidRPr="0073136C">
        <w:rPr>
          <w:rFonts w:ascii="標楷體" w:eastAsia="標楷體" w:hAnsi="標楷體" w:hint="eastAsia"/>
          <w:b/>
          <w:sz w:val="36"/>
          <w:szCs w:val="36"/>
        </w:rPr>
        <w:t>敬請於</w:t>
      </w:r>
      <w:r w:rsidR="00205015" w:rsidRPr="00205015">
        <w:rPr>
          <w:rFonts w:ascii="標楷體" w:eastAsia="標楷體" w:hAnsi="標楷體"/>
          <w:b/>
          <w:sz w:val="36"/>
          <w:szCs w:val="36"/>
        </w:rPr>
        <w:t>10</w:t>
      </w:r>
      <w:r w:rsidR="00205015" w:rsidRPr="00205015">
        <w:rPr>
          <w:rFonts w:ascii="標楷體" w:eastAsia="標楷體" w:hAnsi="標楷體" w:hint="eastAsia"/>
          <w:b/>
          <w:sz w:val="36"/>
          <w:szCs w:val="36"/>
        </w:rPr>
        <w:t>9</w:t>
      </w:r>
      <w:r w:rsidR="00205015" w:rsidRPr="00205015">
        <w:rPr>
          <w:rFonts w:ascii="標楷體" w:eastAsia="標楷體" w:hAnsi="標楷體"/>
          <w:b/>
          <w:sz w:val="36"/>
          <w:szCs w:val="36"/>
        </w:rPr>
        <w:t>年</w:t>
      </w:r>
      <w:r w:rsidR="002451BC" w:rsidRPr="002451BC">
        <w:rPr>
          <w:rFonts w:ascii="標楷體" w:eastAsia="標楷體" w:hAnsi="標楷體" w:hint="eastAsia"/>
          <w:b/>
          <w:sz w:val="36"/>
          <w:szCs w:val="36"/>
        </w:rPr>
        <w:t>5</w:t>
      </w:r>
      <w:r w:rsidR="002451BC" w:rsidRPr="002451BC">
        <w:rPr>
          <w:rFonts w:ascii="標楷體" w:eastAsia="標楷體" w:hAnsi="標楷體"/>
          <w:b/>
          <w:sz w:val="36"/>
          <w:szCs w:val="36"/>
        </w:rPr>
        <w:t>月</w:t>
      </w:r>
      <w:r w:rsidR="002451BC" w:rsidRPr="002451BC">
        <w:rPr>
          <w:rFonts w:ascii="標楷體" w:eastAsia="標楷體" w:hAnsi="標楷體" w:hint="eastAsia"/>
          <w:b/>
          <w:sz w:val="36"/>
          <w:szCs w:val="36"/>
        </w:rPr>
        <w:t>8</w:t>
      </w:r>
      <w:r w:rsidR="002451BC" w:rsidRPr="002451BC">
        <w:rPr>
          <w:rFonts w:ascii="標楷體" w:eastAsia="標楷體" w:hAnsi="標楷體"/>
          <w:b/>
          <w:sz w:val="36"/>
          <w:szCs w:val="36"/>
        </w:rPr>
        <w:t>日至</w:t>
      </w:r>
      <w:r w:rsidR="002451BC" w:rsidRPr="002451BC">
        <w:rPr>
          <w:rFonts w:ascii="標楷體" w:eastAsia="標楷體" w:hAnsi="標楷體" w:hint="eastAsia"/>
          <w:b/>
          <w:sz w:val="36"/>
          <w:szCs w:val="36"/>
        </w:rPr>
        <w:t>21</w:t>
      </w:r>
      <w:r w:rsidR="002451BC" w:rsidRPr="002451BC">
        <w:rPr>
          <w:rFonts w:ascii="標楷體" w:eastAsia="標楷體" w:hAnsi="標楷體"/>
          <w:b/>
          <w:sz w:val="36"/>
          <w:szCs w:val="36"/>
        </w:rPr>
        <w:t>日</w:t>
      </w:r>
      <w:r w:rsidR="007639B8" w:rsidRPr="0073136C">
        <w:rPr>
          <w:rFonts w:ascii="標楷體" w:eastAsia="標楷體" w:hAnsi="標楷體" w:hint="eastAsia"/>
          <w:b/>
          <w:sz w:val="36"/>
          <w:szCs w:val="36"/>
        </w:rPr>
        <w:t>登</w:t>
      </w:r>
      <w:r w:rsidRPr="0073136C">
        <w:rPr>
          <w:rFonts w:ascii="標楷體" w:eastAsia="標楷體" w:hAnsi="標楷體" w:hint="eastAsia"/>
          <w:b/>
          <w:sz w:val="36"/>
          <w:szCs w:val="36"/>
        </w:rPr>
        <w:t>載</w:t>
      </w:r>
    </w:p>
    <w:p w:rsidR="003F52B1" w:rsidRPr="00B125EF" w:rsidRDefault="003F52B1" w:rsidP="002451BC">
      <w:pPr>
        <w:spacing w:line="600" w:lineRule="exact"/>
        <w:ind w:left="2043" w:hangingChars="567" w:hanging="2043"/>
        <w:jc w:val="both"/>
        <w:rPr>
          <w:rFonts w:ascii="標楷體" w:eastAsia="標楷體" w:hAnsi="標楷體"/>
          <w:b/>
          <w:sz w:val="36"/>
          <w:szCs w:val="36"/>
        </w:rPr>
      </w:pPr>
      <w:r w:rsidRPr="009640E1">
        <w:rPr>
          <w:rFonts w:ascii="標楷體" w:eastAsia="標楷體" w:hAnsi="標楷體" w:hint="eastAsia"/>
          <w:b/>
          <w:sz w:val="36"/>
          <w:szCs w:val="36"/>
        </w:rPr>
        <w:t>考選部訊息：</w:t>
      </w:r>
      <w:r w:rsidR="002451BC" w:rsidRPr="002451BC">
        <w:rPr>
          <w:rFonts w:ascii="標楷體" w:eastAsia="標楷體" w:hAnsi="標楷體"/>
          <w:b/>
          <w:sz w:val="36"/>
        </w:rPr>
        <w:t>10</w:t>
      </w:r>
      <w:r w:rsidR="002451BC" w:rsidRPr="002451BC">
        <w:rPr>
          <w:rFonts w:ascii="標楷體" w:eastAsia="標楷體" w:hAnsi="標楷體" w:hint="eastAsia"/>
          <w:b/>
          <w:sz w:val="36"/>
        </w:rPr>
        <w:t>9</w:t>
      </w:r>
      <w:r w:rsidR="002451BC" w:rsidRPr="002451BC">
        <w:rPr>
          <w:rFonts w:ascii="標楷體" w:eastAsia="標楷體" w:hAnsi="標楷體"/>
          <w:b/>
          <w:sz w:val="36"/>
        </w:rPr>
        <w:t>年</w:t>
      </w:r>
      <w:r w:rsidR="002451BC" w:rsidRPr="002451BC">
        <w:rPr>
          <w:rFonts w:ascii="標楷體" w:eastAsia="標楷體" w:hAnsi="標楷體" w:hint="eastAsia"/>
          <w:b/>
          <w:sz w:val="36"/>
        </w:rPr>
        <w:t>專技高考會計師、不動產估價師、專利</w:t>
      </w:r>
      <w:bookmarkStart w:id="0" w:name="_GoBack"/>
      <w:bookmarkEnd w:id="0"/>
      <w:r w:rsidR="002451BC" w:rsidRPr="002451BC">
        <w:rPr>
          <w:rFonts w:ascii="標楷體" w:eastAsia="標楷體" w:hAnsi="標楷體" w:hint="eastAsia"/>
          <w:b/>
          <w:sz w:val="36"/>
        </w:rPr>
        <w:t>師、民間之公證人考試</w:t>
      </w:r>
      <w:r w:rsidR="00205015">
        <w:rPr>
          <w:rFonts w:ascii="標楷體" w:eastAsia="標楷體" w:hAnsi="標楷體"/>
          <w:b/>
          <w:sz w:val="36"/>
        </w:rPr>
        <w:t>報名</w:t>
      </w:r>
      <w:r w:rsidR="00010B2D">
        <w:rPr>
          <w:rFonts w:ascii="標楷體" w:eastAsia="標楷體" w:hAnsi="標楷體" w:hint="eastAsia"/>
          <w:b/>
          <w:sz w:val="36"/>
          <w:szCs w:val="36"/>
        </w:rPr>
        <w:t>，</w:t>
      </w:r>
      <w:r w:rsidRPr="00107EF1">
        <w:rPr>
          <w:rFonts w:ascii="標楷體" w:eastAsia="標楷體" w:hAnsi="標楷體" w:hint="eastAsia"/>
          <w:b/>
          <w:sz w:val="36"/>
          <w:szCs w:val="36"/>
        </w:rPr>
        <w:t>自</w:t>
      </w:r>
      <w:r w:rsidR="008D5A6F">
        <w:rPr>
          <w:rFonts w:ascii="標楷體" w:eastAsia="標楷體" w:hAnsi="標楷體" w:hint="eastAsia"/>
          <w:b/>
          <w:sz w:val="36"/>
          <w:szCs w:val="36"/>
        </w:rPr>
        <w:t>5</w:t>
      </w:r>
      <w:r w:rsidR="008D5A6F" w:rsidRPr="00107EF1">
        <w:rPr>
          <w:rFonts w:ascii="標楷體" w:eastAsia="標楷體" w:hAnsi="標楷體" w:hint="eastAsia"/>
          <w:b/>
          <w:sz w:val="36"/>
          <w:szCs w:val="36"/>
        </w:rPr>
        <w:t>月</w:t>
      </w:r>
      <w:r w:rsidR="008D5A6F">
        <w:rPr>
          <w:rFonts w:ascii="標楷體" w:eastAsia="標楷體" w:hAnsi="標楷體" w:hint="eastAsia"/>
          <w:b/>
          <w:sz w:val="36"/>
          <w:szCs w:val="36"/>
        </w:rPr>
        <w:t>12</w:t>
      </w:r>
      <w:r w:rsidR="008D5A6F" w:rsidRPr="00107EF1">
        <w:rPr>
          <w:rFonts w:ascii="標楷體" w:eastAsia="標楷體" w:hAnsi="標楷體" w:hint="eastAsia"/>
          <w:b/>
          <w:sz w:val="36"/>
          <w:szCs w:val="36"/>
        </w:rPr>
        <w:t>日至</w:t>
      </w:r>
      <w:r w:rsidR="008D5A6F">
        <w:rPr>
          <w:rFonts w:ascii="標楷體" w:eastAsia="標楷體" w:hAnsi="標楷體" w:hint="eastAsia"/>
          <w:b/>
          <w:sz w:val="36"/>
          <w:szCs w:val="36"/>
        </w:rPr>
        <w:t>21</w:t>
      </w:r>
      <w:r w:rsidR="008D5A6F" w:rsidRPr="00EB34E4">
        <w:rPr>
          <w:rFonts w:ascii="標楷體" w:eastAsia="標楷體" w:hAnsi="標楷體" w:hint="eastAsia"/>
          <w:b/>
          <w:sz w:val="36"/>
          <w:szCs w:val="36"/>
        </w:rPr>
        <w:t>日</w:t>
      </w:r>
      <w:r w:rsidRPr="00107EF1">
        <w:rPr>
          <w:rFonts w:ascii="標楷體" w:eastAsia="標楷體" w:hAnsi="標楷體" w:hint="eastAsia"/>
          <w:b/>
          <w:sz w:val="36"/>
          <w:szCs w:val="36"/>
        </w:rPr>
        <w:t>受理網路報名，有意報考之民眾請至考選部全球資訊網查詢</w:t>
      </w:r>
      <w:r w:rsidRPr="0028221E">
        <w:rPr>
          <w:rFonts w:ascii="標楷體" w:eastAsia="標楷體" w:hAnsi="標楷體" w:hint="eastAsia"/>
          <w:b/>
          <w:sz w:val="36"/>
          <w:szCs w:val="36"/>
        </w:rPr>
        <w:t>。</w:t>
      </w:r>
    </w:p>
    <w:sectPr w:rsidR="003F52B1" w:rsidRPr="00B125EF" w:rsidSect="00B774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106" w:rsidRDefault="00875106" w:rsidP="008E6459">
      <w:r>
        <w:separator/>
      </w:r>
    </w:p>
  </w:endnote>
  <w:endnote w:type="continuationSeparator" w:id="0">
    <w:p w:rsidR="00875106" w:rsidRDefault="00875106" w:rsidP="008E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106" w:rsidRDefault="00875106" w:rsidP="008E6459">
      <w:r>
        <w:separator/>
      </w:r>
    </w:p>
  </w:footnote>
  <w:footnote w:type="continuationSeparator" w:id="0">
    <w:p w:rsidR="00875106" w:rsidRDefault="00875106" w:rsidP="008E64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2B1"/>
    <w:rsid w:val="000022DF"/>
    <w:rsid w:val="00010B2D"/>
    <w:rsid w:val="000227E4"/>
    <w:rsid w:val="00041093"/>
    <w:rsid w:val="000450C0"/>
    <w:rsid w:val="00046F3D"/>
    <w:rsid w:val="00051933"/>
    <w:rsid w:val="000572BF"/>
    <w:rsid w:val="000B4DF5"/>
    <w:rsid w:val="000B6620"/>
    <w:rsid w:val="000D0F92"/>
    <w:rsid w:val="000E7537"/>
    <w:rsid w:val="000F5AF0"/>
    <w:rsid w:val="00114D49"/>
    <w:rsid w:val="0016182A"/>
    <w:rsid w:val="00163562"/>
    <w:rsid w:val="001B2872"/>
    <w:rsid w:val="001C3521"/>
    <w:rsid w:val="001E4D67"/>
    <w:rsid w:val="00205015"/>
    <w:rsid w:val="002451BC"/>
    <w:rsid w:val="00250F52"/>
    <w:rsid w:val="00252755"/>
    <w:rsid w:val="0026127D"/>
    <w:rsid w:val="00262FC3"/>
    <w:rsid w:val="002634CE"/>
    <w:rsid w:val="0028619E"/>
    <w:rsid w:val="00290F86"/>
    <w:rsid w:val="002B0E6F"/>
    <w:rsid w:val="002E015D"/>
    <w:rsid w:val="002F138D"/>
    <w:rsid w:val="0032048D"/>
    <w:rsid w:val="003243BA"/>
    <w:rsid w:val="003416FA"/>
    <w:rsid w:val="00374766"/>
    <w:rsid w:val="00377A8D"/>
    <w:rsid w:val="00387C8A"/>
    <w:rsid w:val="003C38BB"/>
    <w:rsid w:val="003E1A4B"/>
    <w:rsid w:val="003E73A9"/>
    <w:rsid w:val="003F09FC"/>
    <w:rsid w:val="003F52B1"/>
    <w:rsid w:val="00402BC7"/>
    <w:rsid w:val="00411BA2"/>
    <w:rsid w:val="004222D9"/>
    <w:rsid w:val="00442D6D"/>
    <w:rsid w:val="00456935"/>
    <w:rsid w:val="004635C4"/>
    <w:rsid w:val="0048064F"/>
    <w:rsid w:val="004F16CB"/>
    <w:rsid w:val="00540899"/>
    <w:rsid w:val="005744A5"/>
    <w:rsid w:val="00591046"/>
    <w:rsid w:val="005A0C7C"/>
    <w:rsid w:val="005D738D"/>
    <w:rsid w:val="00612CF6"/>
    <w:rsid w:val="0064035D"/>
    <w:rsid w:val="00641507"/>
    <w:rsid w:val="00671AFE"/>
    <w:rsid w:val="00671E1A"/>
    <w:rsid w:val="0068184F"/>
    <w:rsid w:val="006842EE"/>
    <w:rsid w:val="006A2748"/>
    <w:rsid w:val="006C1635"/>
    <w:rsid w:val="006C4ED5"/>
    <w:rsid w:val="006E110C"/>
    <w:rsid w:val="006F1F51"/>
    <w:rsid w:val="00703151"/>
    <w:rsid w:val="00703571"/>
    <w:rsid w:val="0073136C"/>
    <w:rsid w:val="007379A6"/>
    <w:rsid w:val="00744A27"/>
    <w:rsid w:val="00760A2C"/>
    <w:rsid w:val="007639B8"/>
    <w:rsid w:val="00773939"/>
    <w:rsid w:val="00783A8C"/>
    <w:rsid w:val="007B335A"/>
    <w:rsid w:val="007B6EE4"/>
    <w:rsid w:val="00810A8F"/>
    <w:rsid w:val="00834B61"/>
    <w:rsid w:val="0085645F"/>
    <w:rsid w:val="00860C8F"/>
    <w:rsid w:val="00875106"/>
    <w:rsid w:val="008841F0"/>
    <w:rsid w:val="008A4A83"/>
    <w:rsid w:val="008B5977"/>
    <w:rsid w:val="008C44E3"/>
    <w:rsid w:val="008D5A6F"/>
    <w:rsid w:val="008E6459"/>
    <w:rsid w:val="008E6502"/>
    <w:rsid w:val="00912A28"/>
    <w:rsid w:val="00954E71"/>
    <w:rsid w:val="0099513B"/>
    <w:rsid w:val="00A45991"/>
    <w:rsid w:val="00A5217F"/>
    <w:rsid w:val="00A6394C"/>
    <w:rsid w:val="00A64516"/>
    <w:rsid w:val="00A73649"/>
    <w:rsid w:val="00AA05CC"/>
    <w:rsid w:val="00AA5084"/>
    <w:rsid w:val="00AF0AEE"/>
    <w:rsid w:val="00B04063"/>
    <w:rsid w:val="00BB2EE5"/>
    <w:rsid w:val="00C031B7"/>
    <w:rsid w:val="00C22278"/>
    <w:rsid w:val="00C55357"/>
    <w:rsid w:val="00C84C68"/>
    <w:rsid w:val="00CD0B2F"/>
    <w:rsid w:val="00CE2296"/>
    <w:rsid w:val="00CE2DA2"/>
    <w:rsid w:val="00D11E01"/>
    <w:rsid w:val="00D16D11"/>
    <w:rsid w:val="00D419D6"/>
    <w:rsid w:val="00D714CF"/>
    <w:rsid w:val="00D76EF2"/>
    <w:rsid w:val="00D82892"/>
    <w:rsid w:val="00E20E45"/>
    <w:rsid w:val="00E543A7"/>
    <w:rsid w:val="00E90BCE"/>
    <w:rsid w:val="00EA0228"/>
    <w:rsid w:val="00EC0376"/>
    <w:rsid w:val="00EC0E5E"/>
    <w:rsid w:val="00EF1650"/>
    <w:rsid w:val="00EF40CD"/>
    <w:rsid w:val="00EF6AA5"/>
    <w:rsid w:val="00F07939"/>
    <w:rsid w:val="00F07CE0"/>
    <w:rsid w:val="00F11307"/>
    <w:rsid w:val="00F15387"/>
    <w:rsid w:val="00F23BDD"/>
    <w:rsid w:val="00F333E9"/>
    <w:rsid w:val="00F71335"/>
    <w:rsid w:val="00F772C1"/>
    <w:rsid w:val="00FB4071"/>
    <w:rsid w:val="00FC4427"/>
    <w:rsid w:val="00FD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D0FE01-CB36-4310-8012-90CF9686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2B1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E64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E645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E64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E6459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B4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82</Characters>
  <Application>Microsoft Office Word</Application>
  <DocSecurity>0</DocSecurity>
  <Lines>1</Lines>
  <Paragraphs>1</Paragraphs>
  <ScaleCrop>false</ScaleCrop>
  <Company>moex</Company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000632</dc:creator>
  <cp:lastModifiedBy>superuser</cp:lastModifiedBy>
  <cp:revision>2</cp:revision>
  <dcterms:created xsi:type="dcterms:W3CDTF">2020-05-07T06:22:00Z</dcterms:created>
  <dcterms:modified xsi:type="dcterms:W3CDTF">2020-05-07T06:22:00Z</dcterms:modified>
</cp:coreProperties>
</file>